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EF3" w:rsidRDefault="00D15EF3" w:rsidP="00D15EF3">
      <w:pPr>
        <w:overflowPunct w:val="0"/>
        <w:rPr>
          <w:rFonts w:ascii="方正黑体_GBK" w:eastAsia="方正黑体_GBK" w:hAnsi="方正黑体_GBK"/>
          <w:sz w:val="32"/>
          <w:szCs w:val="32"/>
        </w:rPr>
      </w:pPr>
      <w:r w:rsidRPr="00110711">
        <w:rPr>
          <w:rFonts w:ascii="方正黑体_GBK" w:eastAsia="方正黑体_GBK" w:hAnsi="方正黑体_GBK"/>
          <w:sz w:val="32"/>
          <w:szCs w:val="32"/>
        </w:rPr>
        <w:t>附件</w:t>
      </w:r>
      <w:r>
        <w:rPr>
          <w:rFonts w:ascii="方正黑体_GBK" w:eastAsia="方正黑体_GBK" w:hAnsi="方正黑体_GBK"/>
          <w:sz w:val="32"/>
          <w:szCs w:val="32"/>
        </w:rPr>
        <w:t>5</w:t>
      </w:r>
    </w:p>
    <w:p w:rsidR="00D15EF3" w:rsidRDefault="00D15EF3" w:rsidP="00D15EF3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 w:rsidRPr="000064DA">
        <w:rPr>
          <w:rFonts w:eastAsia="方正小标宋简体"/>
          <w:spacing w:val="-17"/>
          <w:sz w:val="44"/>
          <w:szCs w:val="44"/>
        </w:rPr>
        <w:t>智慧助老</w:t>
      </w:r>
      <w:r>
        <w:rPr>
          <w:rFonts w:eastAsia="方正小标宋简体" w:hint="eastAsia"/>
          <w:spacing w:val="-17"/>
          <w:sz w:val="44"/>
          <w:szCs w:val="44"/>
        </w:rPr>
        <w:t>”</w:t>
      </w:r>
      <w:r w:rsidRPr="000064DA">
        <w:rPr>
          <w:rFonts w:eastAsia="方正小标宋简体"/>
          <w:spacing w:val="-17"/>
          <w:sz w:val="44"/>
          <w:szCs w:val="44"/>
        </w:rPr>
        <w:t>专题</w:t>
      </w:r>
      <w:r w:rsidRPr="000064DA">
        <w:rPr>
          <w:rFonts w:eastAsia="方正小标宋简体" w:hint="eastAsia"/>
          <w:spacing w:val="-17"/>
          <w:sz w:val="44"/>
          <w:szCs w:val="44"/>
        </w:rPr>
        <w:t>典型</w:t>
      </w:r>
      <w:r w:rsidRPr="000064DA">
        <w:rPr>
          <w:rFonts w:eastAsia="方正小标宋简体"/>
          <w:spacing w:val="-17"/>
          <w:sz w:val="44"/>
          <w:szCs w:val="44"/>
        </w:rPr>
        <w:t>教育培训项目</w:t>
      </w:r>
      <w:r w:rsidRPr="000064DA">
        <w:rPr>
          <w:rFonts w:eastAsia="方正小标宋简体" w:hint="eastAsia"/>
          <w:spacing w:val="-17"/>
          <w:sz w:val="44"/>
          <w:szCs w:val="44"/>
        </w:rPr>
        <w:t>申报</w:t>
      </w:r>
      <w:r w:rsidRPr="000064DA">
        <w:rPr>
          <w:rFonts w:eastAsia="方正小标宋简体"/>
          <w:spacing w:val="-17"/>
          <w:sz w:val="44"/>
          <w:szCs w:val="44"/>
        </w:rPr>
        <w:t>表</w:t>
      </w:r>
    </w:p>
    <w:tbl>
      <w:tblPr>
        <w:tblW w:w="8395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7"/>
        <w:gridCol w:w="2703"/>
        <w:gridCol w:w="1335"/>
        <w:gridCol w:w="2600"/>
      </w:tblGrid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　</w:t>
            </w:r>
          </w:p>
        </w:tc>
      </w:tr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　</w:t>
            </w:r>
          </w:p>
        </w:tc>
      </w:tr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负责人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授课人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单位及职务（职称）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</w:tr>
      <w:tr w:rsidR="00D15EF3" w:rsidRPr="00744484" w:rsidTr="002D485E">
        <w:trPr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培训期数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培训人次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　</w:t>
            </w:r>
          </w:p>
        </w:tc>
      </w:tr>
      <w:tr w:rsidR="00D15EF3" w:rsidRPr="00744484" w:rsidTr="002D485E">
        <w:trPr>
          <w:trHeight w:val="1379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培训</w:t>
            </w:r>
          </w:p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内容</w:t>
            </w:r>
          </w:p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及效果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要求：3000字以内，图文并茂</w:t>
            </w:r>
          </w:p>
        </w:tc>
      </w:tr>
      <w:tr w:rsidR="00D15EF3" w:rsidRPr="00744484" w:rsidTr="002D485E">
        <w:trPr>
          <w:trHeight w:val="1462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　</w:t>
            </w:r>
          </w:p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            （盖章）</w:t>
            </w:r>
          </w:p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  <w:tr w:rsidR="00D15EF3" w:rsidRPr="00744484" w:rsidTr="002D485E">
        <w:trPr>
          <w:trHeight w:val="1623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Pr="0045081C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5EF3" w:rsidRDefault="00D15EF3" w:rsidP="002D485E">
            <w:pPr>
              <w:spacing w:line="560" w:lineRule="exact"/>
              <w:ind w:firstLineChars="1400" w:firstLine="392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D15EF3" w:rsidRPr="0045081C" w:rsidRDefault="00D15EF3" w:rsidP="002D485E">
            <w:pPr>
              <w:spacing w:line="560" w:lineRule="exact"/>
              <w:ind w:firstLineChars="1400" w:firstLine="392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D15EF3" w:rsidRPr="0045081C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</w:t>
            </w:r>
            <w:r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 xml:space="preserve">                 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D15EF3" w:rsidRPr="00744484" w:rsidTr="002D485E">
        <w:trPr>
          <w:trHeight w:val="1818"/>
          <w:jc w:val="center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省级教育行政部门意见</w:t>
            </w:r>
          </w:p>
        </w:tc>
        <w:tc>
          <w:tcPr>
            <w:tcW w:w="66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　</w:t>
            </w:r>
          </w:p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            （盖章）</w:t>
            </w:r>
          </w:p>
          <w:p w:rsidR="00D15EF3" w:rsidRPr="00744484" w:rsidRDefault="00D15EF3" w:rsidP="002D485E">
            <w:pPr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 xml:space="preserve">                             年    月    日</w:t>
            </w:r>
          </w:p>
        </w:tc>
      </w:tr>
    </w:tbl>
    <w:p w:rsidR="000A73B4" w:rsidRDefault="000A73B4">
      <w:bookmarkStart w:id="0" w:name="_GoBack"/>
      <w:bookmarkEnd w:id="0"/>
    </w:p>
    <w:sectPr w:rsidR="000A73B4" w:rsidSect="00D15EF3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73A" w:rsidRDefault="00EB673A" w:rsidP="00D15EF3">
      <w:r>
        <w:separator/>
      </w:r>
    </w:p>
  </w:endnote>
  <w:endnote w:type="continuationSeparator" w:id="0">
    <w:p w:rsidR="00EB673A" w:rsidRDefault="00EB673A" w:rsidP="00D1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73A" w:rsidRDefault="00EB673A" w:rsidP="00D15EF3">
      <w:r>
        <w:separator/>
      </w:r>
    </w:p>
  </w:footnote>
  <w:footnote w:type="continuationSeparator" w:id="0">
    <w:p w:rsidR="00EB673A" w:rsidRDefault="00EB673A" w:rsidP="00D15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B2"/>
    <w:rsid w:val="000A73B4"/>
    <w:rsid w:val="005A6CB2"/>
    <w:rsid w:val="00D15EF3"/>
    <w:rsid w:val="00E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D9A4E8-19F3-48BE-A9F5-875A2747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EF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5E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5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5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2022-07-08T03:03:00Z</dcterms:created>
  <dcterms:modified xsi:type="dcterms:W3CDTF">2022-07-08T03:03:00Z</dcterms:modified>
</cp:coreProperties>
</file>